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DA" w:rsidRDefault="007174DA" w:rsidP="007174DA">
      <w:pPr>
        <w:spacing w:line="500" w:lineRule="exact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財政部北區國稅局新莊稽徵所</w:t>
      </w:r>
    </w:p>
    <w:p w:rsidR="00B37803" w:rsidRDefault="007174DA" w:rsidP="007174DA">
      <w:pPr>
        <w:spacing w:line="500" w:lineRule="exact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「</w:t>
      </w:r>
      <w:r w:rsidR="00141023">
        <w:rPr>
          <w:rFonts w:eastAsia="標楷體" w:hint="eastAsia"/>
          <w:sz w:val="28"/>
        </w:rPr>
        <w:t>機關或團體結算申報</w:t>
      </w:r>
      <w:r>
        <w:rPr>
          <w:rFonts w:eastAsia="標楷體" w:hint="eastAsia"/>
          <w:sz w:val="28"/>
        </w:rPr>
        <w:t>」作業流程圖</w:t>
      </w:r>
    </w:p>
    <w:p w:rsidR="007174DA" w:rsidRDefault="007174DA" w:rsidP="007174DA">
      <w:pPr>
        <w:spacing w:line="500" w:lineRule="exact"/>
        <w:jc w:val="center"/>
        <w:rPr>
          <w:szCs w:val="24"/>
        </w:rPr>
      </w:pPr>
    </w:p>
    <w:p w:rsidR="00B37803" w:rsidRDefault="00AA036F" w:rsidP="00B37803">
      <w:pPr>
        <w:pStyle w:val="cjk"/>
        <w:spacing w:beforeLines="20" w:before="72" w:beforeAutospacing="0" w:line="240" w:lineRule="exact"/>
        <w:ind w:left="720" w:hanging="720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66719</wp:posOffset>
                </wp:positionH>
                <wp:positionV relativeFrom="paragraph">
                  <wp:posOffset>198740</wp:posOffset>
                </wp:positionV>
                <wp:extent cx="8707282" cy="1901678"/>
                <wp:effectExtent l="0" t="0" r="17780" b="22860"/>
                <wp:wrapNone/>
                <wp:docPr id="26" name="群組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07282" cy="1901678"/>
                          <a:chOff x="-116958" y="0"/>
                          <a:chExt cx="8707282" cy="1901678"/>
                        </a:xfrm>
                      </wpg:grpSpPr>
                      <wps:wsp>
                        <wps:cNvPr id="15" name="菱形 15"/>
                        <wps:cNvSpPr/>
                        <wps:spPr>
                          <a:xfrm>
                            <a:off x="1594883" y="0"/>
                            <a:ext cx="1660525" cy="121920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流程圖: 準備作業 13"/>
                        <wps:cNvSpPr/>
                        <wps:spPr>
                          <a:xfrm>
                            <a:off x="-116958" y="244376"/>
                            <a:ext cx="1145653" cy="722920"/>
                          </a:xfrm>
                          <a:prstGeom prst="flowChartPreparation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036F" w:rsidRPr="00AA036F" w:rsidRDefault="00AA036F" w:rsidP="00AA036F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 w:cs="Times New Roman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AA036F">
                                <w:rPr>
                                  <w:rFonts w:ascii="標楷體" w:eastAsia="標楷體" w:hAnsi="標楷體" w:cs="標3f楷3f體3f" w:hint="eastAsia"/>
                                  <w:bCs/>
                                  <w:color w:val="000000" w:themeColor="text1"/>
                                  <w:kern w:val="1"/>
                                  <w:szCs w:val="24"/>
                                </w:rPr>
                                <w:t>機關或團體結算申報受理</w:t>
                              </w:r>
                            </w:p>
                            <w:p w:rsidR="00AA036F" w:rsidRPr="00AA036F" w:rsidRDefault="00AA036F" w:rsidP="00AA036F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 w:cs="標3f楷3f體3f"/>
                                  <w:bCs/>
                                  <w:color w:val="000000" w:themeColor="text1"/>
                                  <w:kern w:val="1"/>
                                  <w:szCs w:val="24"/>
                                </w:rPr>
                              </w:pPr>
                              <w:r w:rsidRPr="00AA036F">
                                <w:rPr>
                                  <w:rFonts w:ascii="標楷體" w:eastAsia="標楷體" w:hAnsi="標楷體" w:cs="標3f楷3f體3f" w:hint="eastAsia"/>
                                  <w:bCs/>
                                  <w:color w:val="000000" w:themeColor="text1"/>
                                  <w:kern w:val="1"/>
                                  <w:szCs w:val="24"/>
                                </w:rPr>
                                <w:t>團體</w:t>
                              </w:r>
                            </w:p>
                            <w:p w:rsidR="00AA036F" w:rsidRPr="00AA036F" w:rsidRDefault="00AA036F" w:rsidP="00AA036F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 w:cs="Times New Roman"/>
                                  <w:color w:val="000000" w:themeColor="text1"/>
                                  <w:kern w:val="0"/>
                                  <w:szCs w:val="24"/>
                                </w:rPr>
                              </w:pPr>
                              <w:r w:rsidRPr="00AA036F">
                                <w:rPr>
                                  <w:rFonts w:ascii="標楷體" w:eastAsia="標楷體" w:hAnsi="標楷體" w:cs="標3f楷3f體3f" w:hint="eastAsia"/>
                                  <w:bCs/>
                                  <w:color w:val="000000" w:themeColor="text1"/>
                                  <w:kern w:val="1"/>
                                  <w:szCs w:val="24"/>
                                </w:rPr>
                                <w:t>結算申報受理</w:t>
                              </w:r>
                            </w:p>
                            <w:p w:rsidR="00AA036F" w:rsidRPr="00AA036F" w:rsidRDefault="00AA036F" w:rsidP="00AA036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0065" y="446568"/>
                            <a:ext cx="116205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803" w:rsidRPr="007174DA" w:rsidRDefault="00B37803" w:rsidP="00B37803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 w:cs="標3f楷3f體3f"/>
                                  <w:bCs/>
                                  <w:kern w:val="1"/>
                                  <w:szCs w:val="24"/>
                                </w:rPr>
                              </w:pPr>
                              <w:r w:rsidRPr="007174DA">
                                <w:rPr>
                                  <w:rFonts w:ascii="標楷體" w:eastAsia="標楷體" w:hAnsi="標楷體" w:cs="標3f楷3f體3f" w:hint="eastAsia"/>
                                  <w:bCs/>
                                  <w:kern w:val="1"/>
                                  <w:szCs w:val="24"/>
                                </w:rPr>
                                <w:t>審核申報書表</w:t>
                              </w:r>
                            </w:p>
                            <w:p w:rsidR="00B37803" w:rsidRPr="007174DA" w:rsidRDefault="00B37803" w:rsidP="00B37803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 w:cs="標3f楷3f體3f"/>
                                  <w:bCs/>
                                  <w:kern w:val="1"/>
                                  <w:szCs w:val="24"/>
                                </w:rPr>
                              </w:pPr>
                              <w:r w:rsidRPr="007174DA">
                                <w:rPr>
                                  <w:rFonts w:ascii="標楷體" w:eastAsia="標楷體" w:hAnsi="標楷體" w:cs="標3f楷3f體3f" w:hint="eastAsia"/>
                                  <w:bCs/>
                                  <w:kern w:val="1"/>
                                  <w:szCs w:val="24"/>
                                </w:rPr>
                                <w:t>是否填妥、齊全？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" name="直線單箭頭接點 16"/>
                        <wps:cNvCnPr/>
                        <wps:spPr>
                          <a:xfrm flipV="1">
                            <a:off x="1031358" y="606056"/>
                            <a:ext cx="576000" cy="9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4878" y="1465588"/>
                            <a:ext cx="1494154" cy="329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803" w:rsidRPr="007174DA" w:rsidRDefault="00B37803" w:rsidP="0014102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標楷體" w:eastAsia="標楷體" w:hAnsi="標楷體" w:cs="Times New Roman"/>
                                  <w:kern w:val="0"/>
                                  <w:szCs w:val="24"/>
                                </w:rPr>
                              </w:pPr>
                              <w:r w:rsidRPr="007174DA">
                                <w:rPr>
                                  <w:rFonts w:ascii="標楷體" w:eastAsia="標楷體" w:hAnsi="標楷體" w:cs="標3f楷3f體3f" w:hint="eastAsia"/>
                                  <w:bCs/>
                                  <w:kern w:val="1"/>
                                  <w:szCs w:val="24"/>
                                </w:rPr>
                                <w:t>請</w:t>
                              </w:r>
                              <w:r w:rsidR="00141023">
                                <w:rPr>
                                  <w:rFonts w:ascii="標楷體" w:eastAsia="標楷體" w:hAnsi="標楷體" w:cs="標3f楷3f體3f" w:hint="eastAsia"/>
                                  <w:bCs/>
                                  <w:kern w:val="1"/>
                                  <w:szCs w:val="24"/>
                                </w:rPr>
                                <w:t>機關或團體</w:t>
                              </w:r>
                              <w:r w:rsidRPr="007174DA">
                                <w:rPr>
                                  <w:rFonts w:ascii="標楷體" w:eastAsia="標楷體" w:hAnsi="標楷體" w:cs="標3f楷3f體3f" w:hint="eastAsia"/>
                                  <w:bCs/>
                                  <w:kern w:val="1"/>
                                  <w:szCs w:val="24"/>
                                </w:rPr>
                                <w:t>補正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24" name="直線單箭頭接點 24"/>
                        <wps:cNvCnPr/>
                        <wps:spPr>
                          <a:xfrm>
                            <a:off x="2424223" y="1212112"/>
                            <a:ext cx="0" cy="25146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" name="群組 3"/>
                        <wpg:cNvGrpSpPr/>
                        <wpg:grpSpPr>
                          <a:xfrm>
                            <a:off x="3806456" y="191387"/>
                            <a:ext cx="914400" cy="819150"/>
                            <a:chOff x="0" y="0"/>
                            <a:chExt cx="914400" cy="819150"/>
                          </a:xfrm>
                        </wpg:grpSpPr>
                        <wps:wsp>
                          <wps:cNvPr id="17" name="菱形 17"/>
                          <wps:cNvSpPr/>
                          <wps:spPr>
                            <a:xfrm>
                              <a:off x="0" y="0"/>
                              <a:ext cx="914400" cy="819150"/>
                            </a:xfrm>
                            <a:prstGeom prst="diamond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7650" y="247650"/>
                              <a:ext cx="457200" cy="323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7803" w:rsidRPr="007174DA" w:rsidRDefault="00B37803" w:rsidP="00B37803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 w:cs="標3f楷3f體3f"/>
                                    <w:bCs/>
                                    <w:kern w:val="1"/>
                                    <w:szCs w:val="24"/>
                                  </w:rPr>
                                </w:pPr>
                                <w:r w:rsidRPr="007174DA">
                                  <w:rPr>
                                    <w:rFonts w:ascii="標楷體" w:eastAsia="標楷體" w:hAnsi="標楷體" w:cs="標3f楷3f體3f" w:hint="eastAsia"/>
                                    <w:bCs/>
                                    <w:kern w:val="1"/>
                                    <w:szCs w:val="24"/>
                                  </w:rPr>
                                  <w:t>如期</w:t>
                                </w:r>
                              </w:p>
                              <w:p w:rsidR="00B37803" w:rsidRPr="007174DA" w:rsidRDefault="00B37803" w:rsidP="00B37803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 w:cs="標3f楷3f體3f"/>
                                    <w:bCs/>
                                    <w:kern w:val="1"/>
                                    <w:szCs w:val="24"/>
                                  </w:rPr>
                                </w:pPr>
                                <w:r w:rsidRPr="007174DA">
                                  <w:rPr>
                                    <w:rFonts w:ascii="標楷體" w:eastAsia="標楷體" w:hAnsi="標楷體" w:cs="標3f楷3f體3f" w:hint="eastAsia"/>
                                    <w:bCs/>
                                    <w:kern w:val="1"/>
                                    <w:szCs w:val="24"/>
                                  </w:rPr>
                                  <w:t>申報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2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261581" y="381393"/>
                            <a:ext cx="3328743" cy="46605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803" w:rsidRPr="007174DA" w:rsidRDefault="00B37803" w:rsidP="00B37803">
                              <w:pPr>
                                <w:autoSpaceDE w:val="0"/>
                                <w:autoSpaceDN w:val="0"/>
                                <w:adjustRightInd w:val="0"/>
                                <w:spacing w:line="57" w:lineRule="atLeast"/>
                                <w:rPr>
                                  <w:rFonts w:ascii="標楷體" w:eastAsia="標楷體" w:hAnsi="標楷體" w:cs="Times New Roman"/>
                                  <w:kern w:val="0"/>
                                  <w:szCs w:val="24"/>
                                </w:rPr>
                              </w:pPr>
                              <w:r w:rsidRPr="007174DA">
                                <w:rPr>
                                  <w:rFonts w:ascii="標楷體" w:eastAsia="標楷體" w:hAnsi="標楷體" w:cs="標3f楷3f體3f" w:hint="eastAsia"/>
                                  <w:bCs/>
                                  <w:kern w:val="1"/>
                                  <w:szCs w:val="24"/>
                                </w:rPr>
                                <w:t>賦予收件編號，並撕還收執聯予</w:t>
                              </w:r>
                              <w:r w:rsidR="00141023">
                                <w:rPr>
                                  <w:rFonts w:ascii="標楷體" w:eastAsia="標楷體" w:hAnsi="標楷體" w:cs="標3f楷3f體3f" w:hint="eastAsia"/>
                                  <w:bCs/>
                                  <w:kern w:val="1"/>
                                  <w:szCs w:val="24"/>
                                </w:rPr>
                                <w:t>機關或團體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直線單箭頭接點 20"/>
                        <wps:cNvCnPr/>
                        <wps:spPr>
                          <a:xfrm flipV="1">
                            <a:off x="4720856" y="584791"/>
                            <a:ext cx="539750" cy="9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單箭頭接點 19"/>
                        <wps:cNvCnPr/>
                        <wps:spPr>
                          <a:xfrm flipV="1">
                            <a:off x="3264195" y="595424"/>
                            <a:ext cx="539750" cy="9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5070" y="1339703"/>
                            <a:ext cx="1323975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803" w:rsidRPr="007174DA" w:rsidRDefault="00B37803" w:rsidP="00B37803">
                              <w:pPr>
                                <w:autoSpaceDE w:val="0"/>
                                <w:autoSpaceDN w:val="0"/>
                                <w:adjustRightInd w:val="0"/>
                                <w:spacing w:line="57" w:lineRule="atLeast"/>
                                <w:rPr>
                                  <w:rFonts w:ascii="標楷體" w:eastAsia="標楷體" w:hAnsi="標楷體" w:cs="Times New Roman"/>
                                  <w:kern w:val="0"/>
                                  <w:szCs w:val="24"/>
                                </w:rPr>
                              </w:pPr>
                              <w:r w:rsidRPr="007174DA">
                                <w:rPr>
                                  <w:rFonts w:ascii="標楷體" w:eastAsia="標楷體" w:hAnsi="標楷體" w:cs="標3f楷3f體3f"/>
                                  <w:bCs/>
                                  <w:color w:val="000000"/>
                                  <w:kern w:val="1"/>
                                  <w:szCs w:val="24"/>
                                </w:rPr>
                                <w:t>1.</w:t>
                              </w:r>
                              <w:r w:rsidRPr="007174DA">
                                <w:rPr>
                                  <w:rFonts w:ascii="標楷體" w:eastAsia="標楷體" w:hAnsi="標楷體" w:cs="標3f楷3f體3f" w:hint="eastAsia"/>
                                  <w:bCs/>
                                  <w:color w:val="000000"/>
                                  <w:kern w:val="1"/>
                                  <w:szCs w:val="24"/>
                                </w:rPr>
                                <w:t>蓋逾期申報章</w:t>
                              </w:r>
                            </w:p>
                            <w:p w:rsidR="00B37803" w:rsidRPr="007174DA" w:rsidRDefault="00B37803" w:rsidP="00B37803">
                              <w:pPr>
                                <w:autoSpaceDE w:val="0"/>
                                <w:autoSpaceDN w:val="0"/>
                                <w:adjustRightInd w:val="0"/>
                                <w:spacing w:line="57" w:lineRule="atLeast"/>
                                <w:rPr>
                                  <w:rFonts w:ascii="標楷體" w:eastAsia="標楷體" w:hAnsi="標楷體" w:cs="Times New Roman"/>
                                  <w:kern w:val="0"/>
                                  <w:szCs w:val="24"/>
                                </w:rPr>
                              </w:pPr>
                              <w:r w:rsidRPr="007174DA">
                                <w:rPr>
                                  <w:rFonts w:ascii="標楷體" w:eastAsia="標楷體" w:hAnsi="標楷體" w:cs="標3f楷3f體3f"/>
                                  <w:bCs/>
                                  <w:color w:val="000000"/>
                                  <w:kern w:val="1"/>
                                  <w:szCs w:val="24"/>
                                </w:rPr>
                                <w:t>2.</w:t>
                              </w:r>
                              <w:r w:rsidRPr="007174DA">
                                <w:rPr>
                                  <w:rFonts w:ascii="標楷體" w:eastAsia="標楷體" w:hAnsi="標楷體" w:cs="標3f楷3f體3f" w:hint="eastAsia"/>
                                  <w:bCs/>
                                  <w:color w:val="000000"/>
                                  <w:kern w:val="1"/>
                                  <w:szCs w:val="24"/>
                                </w:rPr>
                                <w:t>收件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" name="直線單箭頭接點 25"/>
                        <wps:cNvCnPr/>
                        <wps:spPr>
                          <a:xfrm rot="5400000" flipV="1">
                            <a:off x="4088218" y="1164266"/>
                            <a:ext cx="360000" cy="9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3051" y="340242"/>
                            <a:ext cx="2476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803" w:rsidRPr="007174DA" w:rsidRDefault="00B37803" w:rsidP="00B37803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174DA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837814" y="329610"/>
                            <a:ext cx="2476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5881" w:rsidRPr="007174DA" w:rsidRDefault="00B85881" w:rsidP="00B8588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174DA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115879" y="1222745"/>
                            <a:ext cx="2476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5881" w:rsidRPr="007174DA" w:rsidRDefault="00B85881" w:rsidP="00B8588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174DA"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</w:p>
                            <w:p w:rsidR="00B85881" w:rsidRPr="007174DA" w:rsidRDefault="00B85881" w:rsidP="00B8588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5311" y="1031359"/>
                            <a:ext cx="2476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3C8E" w:rsidRPr="007174DA" w:rsidRDefault="006E3C8E" w:rsidP="006E3C8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174DA"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</w:p>
                            <w:p w:rsidR="006E3C8E" w:rsidRPr="007174DA" w:rsidRDefault="006E3C8E" w:rsidP="006E3C8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6" o:spid="_x0000_s1026" style="position:absolute;left:0;text-align:left;margin-left:5.25pt;margin-top:15.65pt;width:685.6pt;height:149.75pt;z-index:251658240" coordorigin="-1169" coordsize="87072,19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15" o:spid="_x0000_s1027" type="#_x0000_t4" style="position:absolute;left:15948;width:16606;height:1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re8IA&#10;AADbAAAADwAAAGRycy9kb3ducmV2LnhtbERPTWvCQBC9F/wPyxR6q5tKW0LqJohQqjdrBHMcstMk&#10;mp0Nu6tGf323UPA2j/c582I0vTiT851lBS/TBARxbXXHjYJd+fmcgvABWWNvmRRcyUORTx7mmGl7&#10;4W86b0MjYgj7DBW0IQyZlL5uyaCf2oE4cj/WGQwRukZqh5cYbno5S5J3abDj2NDiQMuW6uP2ZBTM&#10;nPyqNrLc99W6K9Pq1ry6w0Kpp8dx8QEi0Bju4n/3Ssf5b/D3Szx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qt7wgAAANsAAAAPAAAAAAAAAAAAAAAAAJgCAABkcnMvZG93&#10;bnJldi54bWxQSwUGAAAAAAQABAD1AAAAhwMAAAAA&#10;" fillcolor="white [3212]" strokecolor="black [3213]" strokeweight=".25pt"/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流程圖: 準備作業 13" o:spid="_x0000_s1028" type="#_x0000_t117" style="position:absolute;left:-1169;top:2443;width:11455;height:7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zl8AA&#10;AADbAAAADwAAAGRycy9kb3ducmV2LnhtbERPTWvCQBC9F/wPywje6sYWRKOraEEoeKnGg8chOybR&#10;zGzIrpr8+26h4G0e73OW645r9aDWV04MTMYJKJLc2UoKA6ds9z4D5QOKxdoJGejJw3o1eFtiat1T&#10;DvQ4hkLFEPEpGihDaFKtfV4Sox+7hiRyF9cyhgjbQtsWnzGca/2RJFPNWElsKLGhr5Ly2/HOBjKu&#10;pvedO9cz3m/4Z97322vWGzMadpsFqEBdeIn/3d82zv+Ev1/iAXr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dzl8AAAADbAAAADwAAAAAAAAAAAAAAAACYAgAAZHJzL2Rvd25y&#10;ZXYueG1sUEsFBgAAAAAEAAQA9QAAAIUDAAAAAA==&#10;" fillcolor="white [3212]" strokecolor="black [3213]" strokeweight=".25pt">
                  <v:textbox>
                    <w:txbxContent>
                      <w:p w:rsidR="00AA036F" w:rsidRPr="00AA036F" w:rsidRDefault="00AA036F" w:rsidP="00AA036F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jc w:val="center"/>
                          <w:rPr>
                            <w:rFonts w:ascii="標楷體" w:eastAsia="標楷體" w:hAnsi="標楷體" w:cs="Times New Roman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AA036F">
                          <w:rPr>
                            <w:rFonts w:ascii="標楷體" w:eastAsia="標楷體" w:hAnsi="標楷體" w:cs="標3f楷3f體3f" w:hint="eastAsia"/>
                            <w:bCs/>
                            <w:color w:val="000000" w:themeColor="text1"/>
                            <w:kern w:val="1"/>
                            <w:szCs w:val="24"/>
                          </w:rPr>
                          <w:t>機關或團體結算申報受理</w:t>
                        </w:r>
                      </w:p>
                      <w:p w:rsidR="00AA036F" w:rsidRPr="00AA036F" w:rsidRDefault="00AA036F" w:rsidP="00AA036F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jc w:val="center"/>
                          <w:rPr>
                            <w:rFonts w:ascii="標楷體" w:eastAsia="標楷體" w:hAnsi="標楷體" w:cs="標3f楷3f體3f"/>
                            <w:bCs/>
                            <w:color w:val="000000" w:themeColor="text1"/>
                            <w:kern w:val="1"/>
                            <w:szCs w:val="24"/>
                          </w:rPr>
                        </w:pPr>
                        <w:r w:rsidRPr="00AA036F">
                          <w:rPr>
                            <w:rFonts w:ascii="標楷體" w:eastAsia="標楷體" w:hAnsi="標楷體" w:cs="標3f楷3f體3f" w:hint="eastAsia"/>
                            <w:bCs/>
                            <w:color w:val="000000" w:themeColor="text1"/>
                            <w:kern w:val="1"/>
                            <w:szCs w:val="24"/>
                          </w:rPr>
                          <w:t>團體</w:t>
                        </w:r>
                      </w:p>
                      <w:p w:rsidR="00AA036F" w:rsidRPr="00AA036F" w:rsidRDefault="00AA036F" w:rsidP="00AA036F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jc w:val="center"/>
                          <w:rPr>
                            <w:rFonts w:ascii="標楷體" w:eastAsia="標楷體" w:hAnsi="標楷體" w:cs="Times New Roman"/>
                            <w:color w:val="000000" w:themeColor="text1"/>
                            <w:kern w:val="0"/>
                            <w:szCs w:val="24"/>
                          </w:rPr>
                        </w:pPr>
                        <w:r w:rsidRPr="00AA036F">
                          <w:rPr>
                            <w:rFonts w:ascii="標楷體" w:eastAsia="標楷體" w:hAnsi="標楷體" w:cs="標3f楷3f體3f" w:hint="eastAsia"/>
                            <w:bCs/>
                            <w:color w:val="000000" w:themeColor="text1"/>
                            <w:kern w:val="1"/>
                            <w:szCs w:val="24"/>
                          </w:rPr>
                          <w:t>結算申報受理</w:t>
                        </w:r>
                      </w:p>
                      <w:p w:rsidR="00AA036F" w:rsidRPr="00AA036F" w:rsidRDefault="00AA036F" w:rsidP="00AA036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9" type="#_x0000_t202" style="position:absolute;left:18500;top:4465;width:1162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<v:textbox inset="0,0,0,0">
                    <w:txbxContent>
                      <w:p w:rsidR="00B37803" w:rsidRPr="007174DA" w:rsidRDefault="00B37803" w:rsidP="00B37803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jc w:val="center"/>
                          <w:rPr>
                            <w:rFonts w:ascii="標楷體" w:eastAsia="標楷體" w:hAnsi="標楷體" w:cs="標3f楷3f體3f"/>
                            <w:bCs/>
                            <w:kern w:val="1"/>
                            <w:szCs w:val="24"/>
                          </w:rPr>
                        </w:pPr>
                        <w:r w:rsidRPr="007174DA">
                          <w:rPr>
                            <w:rFonts w:ascii="標楷體" w:eastAsia="標楷體" w:hAnsi="標楷體" w:cs="標3f楷3f體3f" w:hint="eastAsia"/>
                            <w:bCs/>
                            <w:kern w:val="1"/>
                            <w:szCs w:val="24"/>
                          </w:rPr>
                          <w:t>審核申報書表</w:t>
                        </w:r>
                      </w:p>
                      <w:p w:rsidR="00B37803" w:rsidRPr="007174DA" w:rsidRDefault="00B37803" w:rsidP="00B37803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jc w:val="center"/>
                          <w:rPr>
                            <w:rFonts w:ascii="標楷體" w:eastAsia="標楷體" w:hAnsi="標楷體" w:cs="標3f楷3f體3f"/>
                            <w:bCs/>
                            <w:kern w:val="1"/>
                            <w:szCs w:val="24"/>
                          </w:rPr>
                        </w:pPr>
                        <w:r w:rsidRPr="007174DA">
                          <w:rPr>
                            <w:rFonts w:ascii="標楷體" w:eastAsia="標楷體" w:hAnsi="標楷體" w:cs="標3f楷3f體3f" w:hint="eastAsia"/>
                            <w:bCs/>
                            <w:kern w:val="1"/>
                            <w:szCs w:val="24"/>
                          </w:rPr>
                          <w:t>是否填妥、齊全？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6" o:spid="_x0000_s1030" type="#_x0000_t32" style="position:absolute;left:10313;top:6060;width:5760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98nsAAAADbAAAADwAAAGRycy9kb3ducmV2LnhtbERPTYvCMBC9C/6HMII3TVVwtRpFBF3d&#10;m1VQb0MztsVmUpqo3X9vFha8zeN9znzZmFI8qXaFZQWDfgSCOLW64EzB6bjpTUA4j6yxtEwKfsnB&#10;ctFuzTHW9sUHeiY+EyGEXYwKcu+rWEqX5mTQ9W1FHLibrQ36AOtM6hpfIdyUchhFY2mw4NCQY0Xr&#10;nNJ78jAKvuT5O5qku+FgOjpdruvE7n+2Vqlup1nNQHhq/Ef8797pMH8Mf7+EA+Ti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PfJ7AAAAA2wAAAA8AAAAAAAAAAAAAAAAA&#10;oQIAAGRycy9kb3ducmV2LnhtbFBLBQYAAAAABAAEAPkAAACOAwAAAAA=&#10;" strokecolor="black [3213]">
                  <v:stroke endarrow="block"/>
                </v:shape>
                <v:shape id="文字方塊 2" o:spid="_x0000_s1031" type="#_x0000_t202" style="position:absolute;left:15948;top:14655;width:14942;height:3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X+cMA&#10;AADbAAAADwAAAGRycy9kb3ducmV2LnhtbESPQYvCMBSE7wv+h/AEb2tqkUVqo4ioeBBEd0V6ezTP&#10;tti8lCZq/fdmQfA4zMw3TDrvTC3u1LrKsoLRMAJBnFtdcaHg73f9PQHhPLLG2jIpeJKD+az3lWKi&#10;7YMPdD/6QgQIuwQVlN43iZQuL8mgG9qGOHgX2xr0QbaF1C0+AtzUMo6iH2mw4rBQYkPLkvLr8WYU&#10;nC7b8TjKVpt9kxXdpN7x4Xw6KzXod4spCE+d/4Tf7a1WEMfw/yX8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mX+cMAAADbAAAADwAAAAAAAAAAAAAAAACYAgAAZHJzL2Rv&#10;d25yZXYueG1sUEsFBgAAAAAEAAQA9QAAAIgDAAAAAA==&#10;">
                  <v:textbox style="mso-fit-shape-to-text:t">
                    <w:txbxContent>
                      <w:p w:rsidR="00B37803" w:rsidRPr="007174DA" w:rsidRDefault="00B37803" w:rsidP="0014102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標楷體" w:eastAsia="標楷體" w:hAnsi="標楷體" w:cs="Times New Roman"/>
                            <w:kern w:val="0"/>
                            <w:szCs w:val="24"/>
                          </w:rPr>
                        </w:pPr>
                        <w:r w:rsidRPr="007174DA">
                          <w:rPr>
                            <w:rFonts w:ascii="標楷體" w:eastAsia="標楷體" w:hAnsi="標楷體" w:cs="標3f楷3f體3f" w:hint="eastAsia"/>
                            <w:bCs/>
                            <w:kern w:val="1"/>
                            <w:szCs w:val="24"/>
                          </w:rPr>
                          <w:t>請</w:t>
                        </w:r>
                        <w:r w:rsidR="00141023">
                          <w:rPr>
                            <w:rFonts w:ascii="標楷體" w:eastAsia="標楷體" w:hAnsi="標楷體" w:cs="標3f楷3f體3f" w:hint="eastAsia"/>
                            <w:bCs/>
                            <w:kern w:val="1"/>
                            <w:szCs w:val="24"/>
                          </w:rPr>
                          <w:t>機關或團體</w:t>
                        </w:r>
                        <w:r w:rsidRPr="007174DA">
                          <w:rPr>
                            <w:rFonts w:ascii="標楷體" w:eastAsia="標楷體" w:hAnsi="標楷體" w:cs="標3f楷3f體3f" w:hint="eastAsia"/>
                            <w:bCs/>
                            <w:kern w:val="1"/>
                            <w:szCs w:val="24"/>
                          </w:rPr>
                          <w:t>補正</w:t>
                        </w:r>
                      </w:p>
                    </w:txbxContent>
                  </v:textbox>
                </v:shape>
                <v:shape id="直線單箭頭接點 24" o:spid="_x0000_s1032" type="#_x0000_t32" style="position:absolute;left:24242;top:12121;width:0;height:25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9UKcUAAADbAAAADwAAAGRycy9kb3ducmV2LnhtbESPzWrDMBCE74W8g9hAbo2cUEpxo4T8&#10;ECg5tU5D6G2xtpYba+VIiu2+fVUo9DjMzDfMYjXYRnTkQ+1YwWyagSAuna65UvB+3N8/gQgRWWPj&#10;mBR8U4DVcnS3wFy7nt+oK2IlEoRDjgpMjG0uZSgNWQxT1xIn79N5izFJX0ntsU9w28h5lj1KizWn&#10;BYMtbQ2Vl+JmFTTdob+ebl9Xs3vtjsX2/GE2vlVqMh7WzyAiDfE//Nd+0QrmD/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9UKcUAAADbAAAADwAAAAAAAAAA&#10;AAAAAAChAgAAZHJzL2Rvd25yZXYueG1sUEsFBgAAAAAEAAQA+QAAAJMDAAAAAA==&#10;" strokecolor="black [3213]">
                  <v:stroke endarrow="block"/>
                </v:shape>
                <v:group id="群組 3" o:spid="_x0000_s1033" style="position:absolute;left:38064;top:1913;width:9144;height:8192" coordsize="9144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菱形 17" o:spid="_x0000_s1034" type="#_x0000_t4" style="position:absolute;width:9144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Ql8IA&#10;AADbAAAADwAAAGRycy9kb3ducmV2LnhtbERPTWvCQBC9F/wPyxR6q5tKaUPqJohQqjdrBHMcstMk&#10;mp0Nu6tGf323UPA2j/c582I0vTiT851lBS/TBARxbXXHjYJd+fmcgvABWWNvmRRcyUORTx7mmGl7&#10;4W86b0MjYgj7DBW0IQyZlL5uyaCf2oE4cj/WGQwRukZqh5cYbno5S5I3abDj2NDiQMuW6uP2ZBTM&#10;nPyqNrLc99W6K9Pq1ry6w0Kpp8dx8QEi0Bju4n/3Ssf57/D3Szx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NJCXwgAAANsAAAAPAAAAAAAAAAAAAAAAAJgCAABkcnMvZG93&#10;bnJldi54bWxQSwUGAAAAAAQABAD1AAAAhwMAAAAA&#10;" fillcolor="white [3212]" strokecolor="black [3213]" strokeweight=".25pt"/>
                  <v:shape id="文字方塊 2" o:spid="_x0000_s1035" type="#_x0000_t202" style="position:absolute;left:2476;top:2476;width:4572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  <v:textbox inset="0,0,0,0">
                      <w:txbxContent>
                        <w:p w:rsidR="00B37803" w:rsidRPr="007174DA" w:rsidRDefault="00B37803" w:rsidP="00B37803">
                          <w:pPr>
                            <w:autoSpaceDE w:val="0"/>
                            <w:autoSpaceDN w:val="0"/>
                            <w:adjustRightInd w:val="0"/>
                            <w:spacing w:line="240" w:lineRule="exact"/>
                            <w:jc w:val="center"/>
                            <w:rPr>
                              <w:rFonts w:ascii="標楷體" w:eastAsia="標楷體" w:hAnsi="標楷體" w:cs="標3f楷3f體3f"/>
                              <w:bCs/>
                              <w:kern w:val="1"/>
                              <w:szCs w:val="24"/>
                            </w:rPr>
                          </w:pPr>
                          <w:r w:rsidRPr="007174DA">
                            <w:rPr>
                              <w:rFonts w:ascii="標楷體" w:eastAsia="標楷體" w:hAnsi="標楷體" w:cs="標3f楷3f體3f" w:hint="eastAsia"/>
                              <w:bCs/>
                              <w:kern w:val="1"/>
                              <w:szCs w:val="24"/>
                            </w:rPr>
                            <w:t>如期</w:t>
                          </w:r>
                        </w:p>
                        <w:p w:rsidR="00B37803" w:rsidRPr="007174DA" w:rsidRDefault="00B37803" w:rsidP="00B37803">
                          <w:pPr>
                            <w:autoSpaceDE w:val="0"/>
                            <w:autoSpaceDN w:val="0"/>
                            <w:adjustRightInd w:val="0"/>
                            <w:spacing w:line="240" w:lineRule="exact"/>
                            <w:jc w:val="center"/>
                            <w:rPr>
                              <w:rFonts w:ascii="標楷體" w:eastAsia="標楷體" w:hAnsi="標楷體" w:cs="標3f楷3f體3f"/>
                              <w:bCs/>
                              <w:kern w:val="1"/>
                              <w:szCs w:val="24"/>
                            </w:rPr>
                          </w:pPr>
                          <w:r w:rsidRPr="007174DA">
                            <w:rPr>
                              <w:rFonts w:ascii="標楷體" w:eastAsia="標楷體" w:hAnsi="標楷體" w:cs="標3f楷3f體3f" w:hint="eastAsia"/>
                              <w:bCs/>
                              <w:kern w:val="1"/>
                              <w:szCs w:val="24"/>
                            </w:rPr>
                            <w:t>申報</w:t>
                          </w:r>
                        </w:p>
                      </w:txbxContent>
                    </v:textbox>
                  </v:shape>
                </v:group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文字方塊 2" o:spid="_x0000_s1036" type="#_x0000_t116" style="position:absolute;left:52615;top:3813;width:33288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bOMIA&#10;AADbAAAADwAAAGRycy9kb3ducmV2LnhtbESP0WrCQBRE3wv+w3IF3+omQUSiq4igtPRJzQdcstds&#10;MHs3ZleT9Ou7hUIfh5k5w2x2g23EizpfO1aQzhMQxKXTNVcKiuvxfQXCB2SNjWNSMJKH3XbytsFc&#10;u57P9LqESkQI+xwVmBDaXEpfGrLo564ljt7NdRZDlF0ldYd9hNtGZkmylBZrjgsGWzoYKu+Xp1Ww&#10;2H8V+Fkc+9HIcfg+PR5ZmqJSs+mwX4MINIT/8F/7QyvIUvj9En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ips4wgAAANsAAAAPAAAAAAAAAAAAAAAAAJgCAABkcnMvZG93&#10;bnJldi54bWxQSwUGAAAAAAQABAD1AAAAhwMAAAAA&#10;">
                  <v:textbox style="mso-fit-shape-to-text:t">
                    <w:txbxContent>
                      <w:p w:rsidR="00B37803" w:rsidRPr="007174DA" w:rsidRDefault="00B37803" w:rsidP="00B37803">
                        <w:pPr>
                          <w:autoSpaceDE w:val="0"/>
                          <w:autoSpaceDN w:val="0"/>
                          <w:adjustRightInd w:val="0"/>
                          <w:spacing w:line="57" w:lineRule="atLeast"/>
                          <w:rPr>
                            <w:rFonts w:ascii="標楷體" w:eastAsia="標楷體" w:hAnsi="標楷體" w:cs="Times New Roman"/>
                            <w:kern w:val="0"/>
                            <w:szCs w:val="24"/>
                          </w:rPr>
                        </w:pPr>
                        <w:r w:rsidRPr="007174DA">
                          <w:rPr>
                            <w:rFonts w:ascii="標楷體" w:eastAsia="標楷體" w:hAnsi="標楷體" w:cs="標3f楷3f體3f" w:hint="eastAsia"/>
                            <w:bCs/>
                            <w:kern w:val="1"/>
                            <w:szCs w:val="24"/>
                          </w:rPr>
                          <w:t>賦予收件編號，並撕還收執聯予</w:t>
                        </w:r>
                        <w:r w:rsidR="00141023">
                          <w:rPr>
                            <w:rFonts w:ascii="標楷體" w:eastAsia="標楷體" w:hAnsi="標楷體" w:cs="標3f楷3f體3f" w:hint="eastAsia"/>
                            <w:bCs/>
                            <w:kern w:val="1"/>
                            <w:szCs w:val="24"/>
                          </w:rPr>
                          <w:t>機關或團體</w:t>
                        </w:r>
                      </w:p>
                    </w:txbxContent>
                  </v:textbox>
                </v:shape>
                <v:shape id="直線單箭頭接點 20" o:spid="_x0000_s1037" type="#_x0000_t32" style="position:absolute;left:47208;top:5847;width:5398;height: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aLzMIAAADbAAAADwAAAGRycy9kb3ducmV2LnhtbERPTWvCQBC9F/wPywi9NRtTqDbNKiLY&#10;qremAe1tyI5JMDsbstsk/ffdg9Dj431nm8m0YqDeNZYVLKIYBHFpdcOVguJr/7QC4TyyxtYyKfgl&#10;B5v17CHDVNuRP2nIfSVCCLsUFdTed6mUrqzJoItsRxy4q+0N+gD7SuoexxBuWpnE8Ys02HBoqLGj&#10;XU3lLf8xCpby/BGvykOyeH0uLt+73B5P71apx/m0fQPhafL/4rv7oBUkYX34En6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kaLzMIAAADbAAAADwAAAAAAAAAAAAAA&#10;AAChAgAAZHJzL2Rvd25yZXYueG1sUEsFBgAAAAAEAAQA+QAAAJADAAAAAA==&#10;" strokecolor="black [3213]">
                  <v:stroke endarrow="block"/>
                </v:shape>
                <v:shape id="直線單箭頭接點 19" o:spid="_x0000_s1038" type="#_x0000_t32" style="position:absolute;left:32641;top:5954;width:5398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Do7MIAAADbAAAADwAAAGRycy9kb3ducmV2LnhtbERPTWvCQBC9F/wPywjemk0UWo2uQYS2&#10;2ltjQL0N2TEJZmdDdqvpv3cLhd7m8T5nlQ2mFTfqXWNZQRLFIIhLqxuuFBSHt+c5COeRNbaWScEP&#10;OcjWo6cVptre+Ytuua9ECGGXooLa+y6V0pU1GXSR7YgDd7G9QR9gX0nd4z2Em1ZO4/hFGmw4NNTY&#10;0bam8pp/GwWv8vgRz8vdNFnMitN5m9v957tVajIeNksQngb/L/5z73SYv4DfX8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RDo7MIAAADbAAAADwAAAAAAAAAAAAAA&#10;AAChAgAAZHJzL2Rvd25yZXYueG1sUEsFBgAAAAAEAAQA+QAAAJADAAAAAA==&#10;" strokecolor="black [3213]">
                  <v:stroke endarrow="block"/>
                </v:shape>
                <v:shape id="文字方塊 2" o:spid="_x0000_s1039" type="#_x0000_t202" style="position:absolute;left:36150;top:13397;width:13240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8ksQA&#10;AADbAAAADwAAAGRycy9kb3ducmV2LnhtbESPQWsCMRSE7wX/Q3iF3jRbi0VWo4gi9FargvT2mjw3&#10;i5uXdRPX1V/fFIQeh5n5hpnOO1eJlppQelbwOshAEGtvSi4U7Hfr/hhEiMgGK8+k4EYB5rPe0xRz&#10;46/8Re02FiJBOOSowMZY51IGbclhGPiaOHlH3ziMSTaFNA1eE9xVcphl79JhyWnBYk1LS/q0vTgF&#10;YbU51/q4+TlZc7t/rtqRPqy/lXp57hYTEJG6+B9+tD+MguEb/H1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DvJLEAAAA2wAAAA8AAAAAAAAAAAAAAAAAmAIAAGRycy9k&#10;b3ducmV2LnhtbFBLBQYAAAAABAAEAPUAAACJAwAAAAA=&#10;">
                  <v:textbox style="mso-fit-shape-to-text:t">
                    <w:txbxContent>
                      <w:p w:rsidR="00B37803" w:rsidRPr="007174DA" w:rsidRDefault="00B37803" w:rsidP="00B37803">
                        <w:pPr>
                          <w:autoSpaceDE w:val="0"/>
                          <w:autoSpaceDN w:val="0"/>
                          <w:adjustRightInd w:val="0"/>
                          <w:spacing w:line="57" w:lineRule="atLeast"/>
                          <w:rPr>
                            <w:rFonts w:ascii="標楷體" w:eastAsia="標楷體" w:hAnsi="標楷體" w:cs="Times New Roman"/>
                            <w:kern w:val="0"/>
                            <w:szCs w:val="24"/>
                          </w:rPr>
                        </w:pPr>
                        <w:r w:rsidRPr="007174DA">
                          <w:rPr>
                            <w:rFonts w:ascii="標楷體" w:eastAsia="標楷體" w:hAnsi="標楷體" w:cs="標3f楷3f體3f"/>
                            <w:bCs/>
                            <w:color w:val="000000"/>
                            <w:kern w:val="1"/>
                            <w:szCs w:val="24"/>
                          </w:rPr>
                          <w:t>1.</w:t>
                        </w:r>
                        <w:r w:rsidRPr="007174DA">
                          <w:rPr>
                            <w:rFonts w:ascii="標楷體" w:eastAsia="標楷體" w:hAnsi="標楷體" w:cs="標3f楷3f體3f" w:hint="eastAsia"/>
                            <w:bCs/>
                            <w:color w:val="000000"/>
                            <w:kern w:val="1"/>
                            <w:szCs w:val="24"/>
                          </w:rPr>
                          <w:t>蓋逾期申報章</w:t>
                        </w:r>
                      </w:p>
                      <w:p w:rsidR="00B37803" w:rsidRPr="007174DA" w:rsidRDefault="00B37803" w:rsidP="00B37803">
                        <w:pPr>
                          <w:autoSpaceDE w:val="0"/>
                          <w:autoSpaceDN w:val="0"/>
                          <w:adjustRightInd w:val="0"/>
                          <w:spacing w:line="57" w:lineRule="atLeast"/>
                          <w:rPr>
                            <w:rFonts w:ascii="標楷體" w:eastAsia="標楷體" w:hAnsi="標楷體" w:cs="Times New Roman"/>
                            <w:kern w:val="0"/>
                            <w:szCs w:val="24"/>
                          </w:rPr>
                        </w:pPr>
                        <w:r w:rsidRPr="007174DA">
                          <w:rPr>
                            <w:rFonts w:ascii="標楷體" w:eastAsia="標楷體" w:hAnsi="標楷體" w:cs="標3f楷3f體3f"/>
                            <w:bCs/>
                            <w:color w:val="000000"/>
                            <w:kern w:val="1"/>
                            <w:szCs w:val="24"/>
                          </w:rPr>
                          <w:t>2.</w:t>
                        </w:r>
                        <w:r w:rsidRPr="007174DA">
                          <w:rPr>
                            <w:rFonts w:ascii="標楷體" w:eastAsia="標楷體" w:hAnsi="標楷體" w:cs="標3f楷3f體3f" w:hint="eastAsia"/>
                            <w:bCs/>
                            <w:color w:val="000000"/>
                            <w:kern w:val="1"/>
                            <w:szCs w:val="24"/>
                          </w:rPr>
                          <w:t>收件</w:t>
                        </w:r>
                      </w:p>
                    </w:txbxContent>
                  </v:textbox>
                </v:shape>
                <v:shape id="直線單箭頭接點 25" o:spid="_x0000_s1040" type="#_x0000_t32" style="position:absolute;left:40882;top:11642;width:3600;height:95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DdCMQAAADbAAAADwAAAGRycy9kb3ducmV2LnhtbESPUWvCMBSF3wf+h3CFvc1Ux6ZUo8iG&#10;IIwxbP0B1+baFJub0kQb9+uXwWCPh3POdzirTbStuFHvG8cKppMMBHHldMO1gmO5e1qA8AFZY+uY&#10;FNzJw2Y9elhhrt3AB7oVoRYJwj5HBSaELpfSV4Ys+onriJN3dr3FkGRfS93jkOC2lbMse5UWG04L&#10;Bjt6M1RdiqtVMLTHr8/vj1jVxfu8iCcjy+fyrNTjOG6XIALF8B/+a++1gtkL/H5JP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sN0IxAAAANsAAAAPAAAAAAAAAAAA&#10;AAAAAKECAABkcnMvZG93bnJldi54bWxQSwUGAAAAAAQABAD5AAAAkgMAAAAA&#10;" strokecolor="black [3213]">
                  <v:stroke endarrow="block"/>
                </v:shape>
                <v:shape id="文字方塊 2" o:spid="_x0000_s1041" type="#_x0000_t202" style="position:absolute;left:34130;top:3402;width:247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Gl8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ryF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4aXxQAAANsAAAAPAAAAAAAAAAAAAAAAAJgCAABkcnMv&#10;ZG93bnJldi54bWxQSwUGAAAAAAQABAD1AAAAigMAAAAA&#10;" stroked="f">
                  <v:textbox inset="0,0,0,0">
                    <w:txbxContent>
                      <w:p w:rsidR="00B37803" w:rsidRPr="007174DA" w:rsidRDefault="00B37803" w:rsidP="00B37803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7174DA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文字方塊 2" o:spid="_x0000_s1042" type="#_x0000_t202" style="position:absolute;left:48378;top:3296;width:2476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3Ob4A&#10;AADaAAAADwAAAGRycy9kb3ducmV2LnhtbERPy6rCMBDdX/AfwghuLprqQqTXKD7BhS70iuuhGdti&#10;MylJtPXvjSC4Gg7nOdN5ayrxIOdLywqGgwQEcWZ1ybmC8/+2PwHhA7LGyjIpeJKH+azzM8VU24aP&#10;9DiFXMQQ9ikqKEKoUyl9VpBBP7A1ceSu1hkMEbpcaodNDDeVHCXJWBosOTYUWNOqoOx2uhsF47W7&#10;N0de/a7Pmz0e6nx0WT4vSvW67eIPRKA2fMUf907H+fB+5X3l7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7ltzm+AAAA2gAAAA8AAAAAAAAAAAAAAAAAmAIAAGRycy9kb3ducmV2&#10;LnhtbFBLBQYAAAAABAAEAPUAAACDAwAAAAA=&#10;" stroked="f">
                  <v:textbox inset="0,0,0,0">
                    <w:txbxContent>
                      <w:p w:rsidR="00B85881" w:rsidRPr="007174DA" w:rsidRDefault="00B85881" w:rsidP="00B85881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7174DA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文字方塊 2" o:spid="_x0000_s1043" type="#_x0000_t202" style="position:absolute;left:21158;top:12227;width:247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<v:textbox inset="0,0,0,0">
                    <w:txbxContent>
                      <w:p w:rsidR="00B85881" w:rsidRPr="007174DA" w:rsidRDefault="00B85881" w:rsidP="00B85881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7174DA"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</w:p>
                      <w:p w:rsidR="00B85881" w:rsidRPr="007174DA" w:rsidRDefault="00B85881" w:rsidP="00B85881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文字方塊 2" o:spid="_x0000_s1044" type="#_x0000_t202" style="position:absolute;left:39553;top:10313;width:2476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S5c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4EuXBAAAA2wAAAA8AAAAAAAAAAAAAAAAAmAIAAGRycy9kb3du&#10;cmV2LnhtbFBLBQYAAAAABAAEAPUAAACGAwAAAAA=&#10;" stroked="f">
                  <v:textbox inset="0,0,0,0">
                    <w:txbxContent>
                      <w:p w:rsidR="006E3C8E" w:rsidRPr="007174DA" w:rsidRDefault="006E3C8E" w:rsidP="006E3C8E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7174DA"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</w:p>
                      <w:p w:rsidR="006E3C8E" w:rsidRPr="007174DA" w:rsidRDefault="006E3C8E" w:rsidP="006E3C8E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37803" w:rsidRDefault="00B37803" w:rsidP="00B37803">
      <w:pPr>
        <w:pStyle w:val="cjk"/>
        <w:spacing w:beforeLines="20" w:before="72" w:beforeAutospacing="0" w:line="240" w:lineRule="exact"/>
      </w:pPr>
    </w:p>
    <w:p w:rsidR="00B37803" w:rsidRPr="003F3B9B" w:rsidRDefault="00B37803" w:rsidP="00B37803">
      <w:pPr>
        <w:widowControl/>
        <w:spacing w:beforeLines="30" w:before="108" w:line="240" w:lineRule="exact"/>
        <w:rPr>
          <w:rFonts w:ascii="標楷體" w:eastAsia="標楷體" w:hAnsi="標楷體" w:cs="新細明體"/>
          <w:b/>
          <w:bCs/>
          <w:color w:val="000000"/>
          <w:kern w:val="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bCs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0" wp14:anchorId="03B41E99" wp14:editId="300675E7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0" name="矩形 10" descr="data:image/png;base64,iVBORw0KGgoAAAANSUhEUgAAABQAAAABCAYAAADeko4lAAAACXBIWXMAAA5qAAAW+gHlzZcwAAAAFElEQVR4nGN5/vy5xI0bNzQYqAQAp/cFgrFfz5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AA4CF" id="矩形 10" o:spid="_x0000_s1026" alt="data:image/png;base64,iVBORw0KGgoAAAANSUhEUgAAABQAAAABCAYAAADeko4lAAAACXBIWXMAAA5qAAAW+gHlzZcwAAAAFElEQVR4nGN5/vy5xI0bNzQYqAQAp/cFgrFfz5MAAAAASUVORK5CYII=" style="position:absolute;margin-left:0;margin-top:0;width:24pt;height:24pt;z-index:2516398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Ea7p9SAMAAFkGAAAOAAAAAAAAAAAAAAAAAC4CAABkcnMvZTJvRG9j&#10;LnhtbFBLAQItABQABgAIAAAAIQBMoOks2AAAAAMBAAAPAAAAAAAAAAAAAAAAAKIFAABkcnMvZG93&#10;bnJldi54bWxQSwUGAAAAAAQABADzAAAApw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rFonts w:ascii="標楷體" w:eastAsia="標楷體" w:hAnsi="標楷體" w:cs="新細明體" w:hint="eastAsia"/>
          <w:b/>
          <w:bCs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0" wp14:anchorId="02E5D9BE" wp14:editId="46DEF1B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9" name="矩形 9" descr="data:image/png;base64,iVBORw0KGgoAAAANSUhEUgAAACkAAAAFCAYAAADYDsW7AAAACXBIWXMAAA64AAAQRwHv3YZTAAAAbklEQVR4nGP5//8/w2ADDx48UACCBzA+ywC6BSdQVFS8X1BQMKG+vr5RQEDgAwvI1QsWLEgYaIehgwkTJhSA3FVeXt4JduRAOwgX+PDhg8DBgwftWRwcHA6A8EA7CBk0NjbWGxgYXOjv7y8EuQ0ArMsqwrQRzaY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22139" id="矩形 9" o:spid="_x0000_s1026" alt="data:image/png;base64,iVBORw0KGgoAAAANSUhEUgAAACkAAAAFCAYAAADYDsW7AAAACXBIWXMAAA64AAAQRwHv3YZTAAAAbklEQVR4nGP5//8/w2ADDx48UACCBzA+ywC6BSdQVFS8X1BQMKG+vr5RQEDgAwvI1QsWLEgYaIehgwkTJhSA3FVeXt4JduRAOwgX+PDhg8DBgwftWRwcHA6A8EA7CBk0NjbWGxgYXOjv7y8EuQ0ArMsqwrQRzaYAAAAASUVORK5CYII=" style="position:absolute;margin-left:0;margin-top:0;width:24pt;height:24pt;z-index:25164288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2rz3FqwDAADPBgAADgAAAAAAAAAAAAAAAAAuAgAAZHJzL2Uyb0RvYy54bWxQSwECLQAUAAYA&#10;CAAAACEATKDpLNgAAAADAQAADwAAAAAAAAAAAAAAAAAGBgAAZHJzL2Rvd25yZXYueG1sUEsFBgAA&#10;AAAEAAQA8wAAAAsH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rFonts w:ascii="標楷體" w:eastAsia="標楷體" w:hAnsi="標楷體" w:cs="新細明體" w:hint="eastAsia"/>
          <w:b/>
          <w:bCs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0" wp14:anchorId="71EAD876" wp14:editId="597F0A72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8" name="矩形 8" descr="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" id="矩形 8" o:spid="_x0000_s1026" alt="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" style="position:absolute;margin-left:0;margin-top:0;width:24pt;height:24pt;z-index:2516449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/IBJPEgYAAMcJ&#10;AAAOAAAAAAAAAAAAAAAAAC4CAABkcnMvZTJvRG9jLnhtbFBLAQItABQABgAIAAAAIQBMoOks2AAA&#10;AAMBAAAPAAAAAAAAAAAAAAAAAGwIAABkcnMvZG93bnJldi54bWxQSwUGAAAAAAQABADzAAAAcQkA&#10;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rFonts w:ascii="標楷體" w:eastAsia="標楷體" w:hAnsi="標楷體" w:cs="新細明體" w:hint="eastAsia"/>
          <w:b/>
          <w:bCs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0" wp14:anchorId="79C0A0AF" wp14:editId="6DE161A4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7" name="矩形 7" descr="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" id="矩形 7" o:spid="_x0000_s1026" alt="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" style="position:absolute;margin-left:0;margin-top:0;width:24pt;height:24pt;z-index:25164697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OOubH7G&#10;DgAABxUAAA4AAAAAAAAAAAAAAAAALgIAAGRycy9lMm9Eb2MueG1sUEsBAi0AFAAGAAgAAAAhAEyg&#10;6SzYAAAAAwEAAA8AAAAAAAAAAAAAAAAAIBEAAGRycy9kb3ducmV2LnhtbFBLBQYAAAAABAAEAPMA&#10;AAAlE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rFonts w:ascii="標楷體" w:eastAsia="標楷體" w:hAnsi="標楷體" w:cs="新細明體" w:hint="eastAsia"/>
          <w:b/>
          <w:bCs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0" wp14:anchorId="7A6BCB62" wp14:editId="146663B8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6" name="矩形 6" descr="data:image/png;base64,iVBORw0KGgoAAAANSUhEUgAAACkAAAAFCAYAAADYDsW7AAAACXBIWXMAAA64AAAQRwHv3YZTAAAAbklEQVR4nGP5//8/w2ADDx48UACCBzA+ywC6BSdQVFS8X1BQMKG+vr5RQEDgAwvI1QsWLEgYaIehgwkTJhSA3FVeXt4JduRAOwgX+PDhg8DBgwftWRwcHA6A8EA7CBk0NjbWGxgYXOjv7y8EuQ0ArMsqwrQRzaY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97633" id="矩形 6" o:spid="_x0000_s1026" alt="data:image/png;base64,iVBORw0KGgoAAAANSUhEUgAAACkAAAAFCAYAAADYDsW7AAAACXBIWXMAAA64AAAQRwHv3YZTAAAAbklEQVR4nGP5//8/w2ADDx48UACCBzA+ywC6BSdQVFS8X1BQMKG+vr5RQEDgAwvI1QsWLEgYaIehgwkTJhSA3FVeXt4JduRAOwgX+PDhg8DBgwftWRwcHA6A8EA7CBk0NjbWGxgYXOjv7y8EuQ0ArMsqwrQRzaYAAAAASUVORK5CYII=" style="position:absolute;margin-left:0;margin-top:0;width:24pt;height:24pt;z-index:25164902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bOohUawDAADPBgAADgAAAAAAAAAAAAAAAAAuAgAAZHJzL2Uyb0RvYy54bWxQSwECLQAUAAYA&#10;CAAAACEATKDpLNgAAAADAQAADwAAAAAAAAAAAAAAAAAGBgAAZHJzL2Rvd25yZXYueG1sUEsFBgAA&#10;AAAEAAQA8wAAAAsH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rFonts w:ascii="標楷體" w:eastAsia="標楷體" w:hAnsi="標楷體" w:cs="新細明體" w:hint="eastAsia"/>
          <w:b/>
          <w:bCs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0" wp14:anchorId="370C39B9" wp14:editId="6B0F4AAB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5" name="矩形 5" descr="data:image/png;base64,iVBORw0KGgoAAAANSUhEUgAAAAUAAAArCAYAAACwyUKjAAAACXBIWXMAABBHAAAOngF6ujogAAAAeklEQVR4nGP5//8/Awg8ePBA4cOHDwIGBgYXWBigYMGCBQkgGkUQGYwKjgqOOMEbN25oZGZmTn/z5o3Inz9/WA4ePGjPoqGhcUNAQODDgQMHHECqODg4foC119fXN+7YscPjx48fHO3t7ZVgQVCGysjImAHKdR4eHjsAoNIyChGqboI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A9270" id="矩形 5" o:spid="_x0000_s1026" alt="data:image/png;base64,iVBORw0KGgoAAAANSUhEUgAAAAUAAAArCAYAAACwyUKjAAAACXBIWXMAABBHAAAOngF6ujogAAAAeklEQVR4nGP5//8/Awg8ePBA4cOHDwIGBgYXWBigYMGCBQkgGkUQGYwKjgqOOMEbN25oZGZmTn/z5o3Inz9/WA4ePGjPoqGhcUNAQODDgQMHHECqODg4foC119fXN+7YscPjx48fHO3t7ZVgQVCGysjImAHKdR4eHjsAoNIyChGqboIAAAAASUVORK5CYII=" style="position:absolute;margin-left:0;margin-top:0;width:24pt;height:24pt;z-index:25165107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Eefwwm5AwAA3wYAAA4AAAAAAAAAAAAAAAAALgIAAGRycy9lMm9Eb2Mu&#10;eG1sUEsBAi0AFAAGAAgAAAAhAEyg6SzYAAAAAwEAAA8AAAAAAAAAAAAAAAAAEwYAAGRycy9kb3du&#10;cmV2LnhtbFBLBQYAAAAABAAEAPMAAAAYBw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32787F" w:rsidRDefault="007174DA" w:rsidP="00B37803">
      <w:pPr>
        <w:spacing w:line="240" w:lineRule="exac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5556501</wp:posOffset>
                </wp:positionH>
                <wp:positionV relativeFrom="paragraph">
                  <wp:posOffset>4234269</wp:posOffset>
                </wp:positionV>
                <wp:extent cx="1746885" cy="320040"/>
                <wp:effectExtent l="0" t="0" r="5715" b="3810"/>
                <wp:wrapSquare wrapText="bothSides"/>
                <wp:docPr id="41" name="文字方塊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4DA" w:rsidRPr="006C203C" w:rsidRDefault="007174DA" w:rsidP="007174DA">
                            <w:pPr>
                              <w:rPr>
                                <w:rFonts w:eastAsia="標楷體"/>
                              </w:rPr>
                            </w:pPr>
                            <w:r w:rsidRPr="006C203C">
                              <w:rPr>
                                <w:rFonts w:eastAsia="標楷體"/>
                              </w:rPr>
                              <w:t>檔名</w:t>
                            </w:r>
                            <w:r>
                              <w:rPr>
                                <w:rFonts w:eastAsia="標楷體" w:hint="eastAsia"/>
                              </w:rPr>
                              <w:t>：</w:t>
                            </w:r>
                            <w:r w:rsidRPr="006C203C">
                              <w:rPr>
                                <w:rFonts w:eastAsia="標楷體"/>
                              </w:rPr>
                              <w:t>SOP</w:t>
                            </w:r>
                            <w:r>
                              <w:rPr>
                                <w:rFonts w:eastAsia="標楷體" w:hint="eastAsia"/>
                              </w:rPr>
                              <w:t>－</w:t>
                            </w:r>
                            <w:r w:rsidRPr="006C203C">
                              <w:rPr>
                                <w:rFonts w:eastAsia="標楷體"/>
                              </w:rPr>
                              <w:t>營所</w:t>
                            </w:r>
                            <w:r>
                              <w:rPr>
                                <w:rFonts w:eastAsia="標楷體" w:hint="eastAsia"/>
                              </w:rPr>
                              <w:t>－</w:t>
                            </w:r>
                            <w:r w:rsidR="00206CD9">
                              <w:rPr>
                                <w:rFonts w:eastAsia="標楷體" w:hint="eastAsia"/>
                              </w:rPr>
                              <w:t>1</w:t>
                            </w:r>
                            <w:r w:rsidR="005020D3">
                              <w:rPr>
                                <w:rFonts w:eastAsia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41" o:spid="_x0000_s1045" type="#_x0000_t202" style="position:absolute;margin-left:437.5pt;margin-top:333.4pt;width:137.55pt;height:2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" stroked="f">
                <v:textbox style="mso-fit-shape-to-text:t">
                  <w:txbxContent>
                    <w:p w:rsidR="007174DA" w:rsidRPr="006C203C" w:rsidRDefault="007174DA" w:rsidP="007174DA">
                      <w:pPr>
                        <w:rPr>
                          <w:rFonts w:eastAsia="標楷體"/>
                        </w:rPr>
                      </w:pPr>
                      <w:r w:rsidRPr="006C203C">
                        <w:rPr>
                          <w:rFonts w:eastAsia="標楷體"/>
                        </w:rPr>
                        <w:t>檔名</w:t>
                      </w:r>
                      <w:r>
                        <w:rPr>
                          <w:rFonts w:eastAsia="標楷體" w:hint="eastAsia"/>
                        </w:rPr>
                        <w:t>：</w:t>
                      </w:r>
                      <w:r w:rsidRPr="006C203C">
                        <w:rPr>
                          <w:rFonts w:eastAsia="標楷體"/>
                        </w:rPr>
                        <w:t>SOP</w:t>
                      </w:r>
                      <w:r>
                        <w:rPr>
                          <w:rFonts w:eastAsia="標楷體" w:hint="eastAsia"/>
                        </w:rPr>
                        <w:t>－</w:t>
                      </w:r>
                      <w:r w:rsidRPr="006C203C">
                        <w:rPr>
                          <w:rFonts w:eastAsia="標楷體"/>
                        </w:rPr>
                        <w:t>營所</w:t>
                      </w:r>
                      <w:r>
                        <w:rPr>
                          <w:rFonts w:eastAsia="標楷體" w:hint="eastAsia"/>
                        </w:rPr>
                        <w:t>－</w:t>
                      </w:r>
                      <w:r w:rsidR="00206CD9">
                        <w:rPr>
                          <w:rFonts w:eastAsia="標楷體" w:hint="eastAsia"/>
                        </w:rPr>
                        <w:t>1</w:t>
                      </w:r>
                      <w:r w:rsidR="005020D3">
                        <w:rPr>
                          <w:rFonts w:eastAsia="標楷體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2787F" w:rsidSect="007174DA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32C" w:rsidRDefault="0037732C" w:rsidP="00206CD9">
      <w:r>
        <w:separator/>
      </w:r>
    </w:p>
  </w:endnote>
  <w:endnote w:type="continuationSeparator" w:id="0">
    <w:p w:rsidR="0037732C" w:rsidRDefault="0037732C" w:rsidP="0020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3f楷3f體3f">
    <w:altName w:val="ARStdKai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32C" w:rsidRDefault="0037732C" w:rsidP="00206CD9">
      <w:r>
        <w:separator/>
      </w:r>
    </w:p>
  </w:footnote>
  <w:footnote w:type="continuationSeparator" w:id="0">
    <w:p w:rsidR="0037732C" w:rsidRDefault="0037732C" w:rsidP="00206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03"/>
    <w:rsid w:val="00141023"/>
    <w:rsid w:val="00206CD9"/>
    <w:rsid w:val="0032787F"/>
    <w:rsid w:val="0037732C"/>
    <w:rsid w:val="004D65D3"/>
    <w:rsid w:val="005020D3"/>
    <w:rsid w:val="006E3C8E"/>
    <w:rsid w:val="007174DA"/>
    <w:rsid w:val="008223DB"/>
    <w:rsid w:val="00AA036F"/>
    <w:rsid w:val="00AE5AA0"/>
    <w:rsid w:val="00B34EAF"/>
    <w:rsid w:val="00B37803"/>
    <w:rsid w:val="00B85881"/>
    <w:rsid w:val="00C91C2B"/>
    <w:rsid w:val="00EB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CEA209-2DE4-4E87-BF42-473ABDD0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B37803"/>
    <w:pPr>
      <w:widowControl/>
      <w:spacing w:before="100" w:beforeAutospacing="1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06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6C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6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6C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</Words>
  <Characters>38</Characters>
  <Application>Microsoft Office Word</Application>
  <DocSecurity>0</DocSecurity>
  <Lines>1</Lines>
  <Paragraphs>1</Paragraphs>
  <ScaleCrop>false</ScaleCrop>
  <Company>NTBT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李依蔭(NA12828)</dc:creator>
  <cp:lastModifiedBy>fawest0814@gmail.com</cp:lastModifiedBy>
  <cp:revision>10</cp:revision>
  <dcterms:created xsi:type="dcterms:W3CDTF">2017-10-16T03:19:00Z</dcterms:created>
  <dcterms:modified xsi:type="dcterms:W3CDTF">2018-07-25T03:44:00Z</dcterms:modified>
</cp:coreProperties>
</file>